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9EDB" w14:textId="77777777" w:rsidR="00A77024" w:rsidRDefault="00A77024" w:rsidP="00A7702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9E37AF" w14:textId="77777777" w:rsidR="00A77024" w:rsidRDefault="00A77024" w:rsidP="00A7702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5CCB25CA" w14:textId="42A0DBA9" w:rsidR="00A77024" w:rsidRDefault="00A77024" w:rsidP="00A7702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 </w:t>
      </w:r>
      <w:r w:rsidR="00AC7D98">
        <w:rPr>
          <w:rFonts w:ascii="Times New Roman" w:hAnsi="Times New Roman" w:cs="Times New Roman"/>
          <w:color w:val="2800FF"/>
          <w:sz w:val="24"/>
        </w:rPr>
        <w:t>Сочи</w:t>
      </w:r>
    </w:p>
    <w:p w14:paraId="7875A1E7" w14:textId="5CDAA656" w:rsidR="00A77024" w:rsidRDefault="00A77024" w:rsidP="00A7702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666C1F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90289E">
        <w:rPr>
          <w:rFonts w:ascii="Times New Roman" w:hAnsi="Times New Roman" w:cs="Times New Roman"/>
          <w:i/>
          <w:color w:val="FF0000"/>
          <w:sz w:val="24"/>
        </w:rPr>
        <w:t>0</w:t>
      </w:r>
      <w:r w:rsidR="00450E34">
        <w:rPr>
          <w:rFonts w:ascii="Times New Roman" w:hAnsi="Times New Roman" w:cs="Times New Roman"/>
          <w:i/>
          <w:color w:val="FF0000"/>
          <w:sz w:val="24"/>
        </w:rPr>
        <w:t>4</w:t>
      </w:r>
      <w:r w:rsidR="00666C1F">
        <w:rPr>
          <w:rFonts w:ascii="Times New Roman" w:hAnsi="Times New Roman" w:cs="Times New Roman"/>
          <w:i/>
          <w:color w:val="FF0000"/>
          <w:sz w:val="24"/>
        </w:rPr>
        <w:t>0</w:t>
      </w:r>
      <w:r w:rsidR="0090289E">
        <w:rPr>
          <w:rFonts w:ascii="Times New Roman" w:hAnsi="Times New Roman" w:cs="Times New Roman"/>
          <w:i/>
          <w:color w:val="FF0000"/>
          <w:sz w:val="24"/>
        </w:rPr>
        <w:t>9</w:t>
      </w:r>
      <w:r w:rsidR="00666C1F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57235922" w14:textId="77777777" w:rsidR="001357B0" w:rsidRPr="00CD6070" w:rsidRDefault="001357B0" w:rsidP="00A7702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5C2C4374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 тело Человека ИВДИВО ИВ Отца</w:t>
      </w:r>
    </w:p>
    <w:p w14:paraId="2924B35A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Крыликов Сергей</w:t>
      </w:r>
    </w:p>
    <w:p w14:paraId="000140FE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B26F3B7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8700BA2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 тело Отца ИВДИВО ИВ Отца</w:t>
      </w:r>
    </w:p>
    <w:p w14:paraId="1D7B0AB7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Романенкова Оксана</w:t>
      </w:r>
    </w:p>
    <w:p w14:paraId="1456BF30" w14:textId="20670B09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5EF14A76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Сочи </w:t>
      </w:r>
      <w:r>
        <w:rPr>
          <w:rFonts w:ascii="Times New Roman" w:hAnsi="Times New Roman" w:cs="Times New Roman"/>
          <w:color w:val="000000"/>
          <w:sz w:val="24"/>
        </w:rPr>
        <w:t>ИВАС Иосифа ИВАС Кут Хуми</w:t>
      </w:r>
    </w:p>
    <w:p w14:paraId="33591244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сверхпассионарности ИВ Отца  </w:t>
      </w:r>
    </w:p>
    <w:p w14:paraId="7B1E78D1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Ольга</w:t>
      </w:r>
    </w:p>
    <w:p w14:paraId="5B0DDA04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71C177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14:paraId="6F215455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тело реальности метагалактического космоса ИВ Отца                                  </w:t>
      </w:r>
    </w:p>
    <w:p w14:paraId="6CAD3684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Светлана</w:t>
      </w:r>
    </w:p>
    <w:p w14:paraId="4C1146AF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D19498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77F00527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праэргетическое тело ИВ Отца  </w:t>
      </w:r>
    </w:p>
    <w:p w14:paraId="4E029B82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Ишутина Татьяна</w:t>
      </w:r>
    </w:p>
    <w:p w14:paraId="5514AB42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FAE56F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30C1ECBD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правремени ИВ Отца  </w:t>
      </w:r>
    </w:p>
    <w:p w14:paraId="1AA3D16D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Емасов Денис</w:t>
      </w:r>
    </w:p>
    <w:p w14:paraId="19A5F002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DF5330E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0F45B398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октоизвечная  омега ИВ Отца </w:t>
      </w:r>
    </w:p>
    <w:p w14:paraId="00078333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Семенько Ольга</w:t>
      </w:r>
    </w:p>
    <w:p w14:paraId="3B40D8C0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C81172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1A265EA1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эвритическое тело ИВ Отца  </w:t>
      </w:r>
    </w:p>
    <w:p w14:paraId="4D090A73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Александрова Анастасия</w:t>
      </w:r>
    </w:p>
    <w:p w14:paraId="6EE2ADF3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9382AC2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03695A20" w14:textId="77777777" w:rsidR="004C47B9" w:rsidRDefault="004C47B9" w:rsidP="004C47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тело высшего всеизвечного космоса ИВ Отца  </w:t>
      </w:r>
    </w:p>
    <w:p w14:paraId="7BB31F44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Чхетиани Григорий</w:t>
      </w:r>
    </w:p>
    <w:p w14:paraId="21C362E6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FB5DA4F" w14:textId="77777777" w:rsidR="004C47B9" w:rsidRDefault="004C47B9" w:rsidP="004C47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14:paraId="6FC04059" w14:textId="77777777" w:rsidR="004768A3" w:rsidRDefault="004768A3" w:rsidP="001357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58736713" w14:textId="77777777" w:rsidR="003357C0" w:rsidRDefault="003357C0" w:rsidP="001357B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p w14:paraId="59EE7103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октоизвечный  прапоядающий огонь ИВ Отца </w:t>
      </w:r>
    </w:p>
    <w:p w14:paraId="2B725B5B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Щелкунов Андрей</w:t>
      </w:r>
    </w:p>
    <w:p w14:paraId="5D276EAD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CDBAAA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5B3BD578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праастральное тело ИВ Отца </w:t>
      </w:r>
    </w:p>
    <w:p w14:paraId="21793144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Лаптева Анна</w:t>
      </w:r>
    </w:p>
    <w:p w14:paraId="4163BAEB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06B292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43F449D1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 тело Ману ИВДИВО ИВ Отца</w:t>
      </w:r>
    </w:p>
    <w:p w14:paraId="0DC0B843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Пасынкова Татьяна</w:t>
      </w:r>
    </w:p>
    <w:p w14:paraId="356993F1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D67D5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096AB5CC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метаизвечный  столп ИВ Отца  </w:t>
      </w:r>
    </w:p>
    <w:p w14:paraId="5DCD1379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Сергей</w:t>
      </w:r>
    </w:p>
    <w:p w14:paraId="1F70E3EC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E49BD7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10523090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меры ИВ Отца </w:t>
      </w:r>
    </w:p>
    <w:p w14:paraId="3C1DBDDC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Любовь</w:t>
      </w:r>
    </w:p>
    <w:p w14:paraId="5C096794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D77D9E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76599E06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 тело реальности высшей всеединности ИВ Отца</w:t>
      </w:r>
    </w:p>
    <w:p w14:paraId="67103753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14:paraId="742761C3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DE6449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580F1AA3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праэтимическое тело ИВ Отца  </w:t>
      </w:r>
    </w:p>
    <w:p w14:paraId="567DCC9C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Рузанова Елена</w:t>
      </w:r>
    </w:p>
    <w:p w14:paraId="331F5E01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662454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0A56FA7D" w14:textId="77777777" w:rsidR="006F3A37" w:rsidRDefault="006F3A37" w:rsidP="006F3A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 ИВДИВО-тело прапробуждения ИВ Отца</w:t>
      </w:r>
    </w:p>
    <w:p w14:paraId="45D43F76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Штефюк Максим</w:t>
      </w:r>
    </w:p>
    <w:p w14:paraId="7A937897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863A2F" w14:textId="77777777" w:rsidR="006F3A37" w:rsidRDefault="006F3A37" w:rsidP="006F3A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16241A84" w14:textId="77777777" w:rsidR="00425BF6" w:rsidRDefault="00425BF6" w:rsidP="00425BF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компетенция воли ИВ Отца             </w:t>
      </w:r>
    </w:p>
    <w:p w14:paraId="0219FF91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Дудкина Зинаида</w:t>
      </w:r>
    </w:p>
    <w:p w14:paraId="3A6E0756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1C47C9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0D009044" w14:textId="77777777" w:rsidR="00AF3332" w:rsidRDefault="00AF3332" w:rsidP="005909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69762970" w14:textId="77777777" w:rsidR="00AF3332" w:rsidRDefault="00AF3332" w:rsidP="005909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56B0210E" w14:textId="77777777" w:rsidR="00450E34" w:rsidRDefault="00450E34" w:rsidP="00450E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мерическое тело ИВ Отца  </w:t>
      </w:r>
    </w:p>
    <w:p w14:paraId="3DF10A86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Сисакян Гоар</w:t>
      </w:r>
    </w:p>
    <w:p w14:paraId="632D9ADB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9ABE24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AFDAA6B" w14:textId="77777777" w:rsidR="00450E34" w:rsidRDefault="00450E34" w:rsidP="00450E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начала ИВ Отца </w:t>
      </w:r>
    </w:p>
    <w:p w14:paraId="007FB499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Леганькова Наталья</w:t>
      </w:r>
    </w:p>
    <w:p w14:paraId="3E40105F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C0EE98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858C57D" w14:textId="77777777" w:rsidR="00450E34" w:rsidRDefault="00450E34" w:rsidP="00450E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метаизвечности ИВ Отца</w:t>
      </w:r>
    </w:p>
    <w:p w14:paraId="309D34C9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Голикова Татьяна</w:t>
      </w:r>
    </w:p>
    <w:p w14:paraId="19FEDDD6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9113E9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17831BBE" w14:textId="77777777" w:rsidR="00450E34" w:rsidRDefault="00450E34" w:rsidP="00450E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прапрозрение ИВ Отца   </w:t>
      </w:r>
    </w:p>
    <w:p w14:paraId="1BCBF775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 Владимир</w:t>
      </w:r>
    </w:p>
    <w:p w14:paraId="7AE0F627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3502E48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59AAC6E" w14:textId="77777777" w:rsidR="00450E34" w:rsidRDefault="00450E34" w:rsidP="00450E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праживическое тело ИВ Отца </w:t>
      </w:r>
    </w:p>
    <w:p w14:paraId="19D5B9C0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Жоржолиани Муради</w:t>
      </w:r>
    </w:p>
    <w:p w14:paraId="3743C0A9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42D8EE" w14:textId="77777777" w:rsidR="00450E34" w:rsidRDefault="00450E34" w:rsidP="00450E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B4EE7C3" w14:textId="47C0049D" w:rsidR="00425BF6" w:rsidRDefault="00425BF6" w:rsidP="00425BF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570</w:t>
      </w:r>
      <w:r w:rsidR="00450E3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прааматическое тело ИВ Отца  </w:t>
      </w:r>
    </w:p>
    <w:p w14:paraId="4D1E25B1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Кальманов Дмитрий</w:t>
      </w:r>
    </w:p>
    <w:p w14:paraId="1898C8E7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5FF1FA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14:paraId="317623C6" w14:textId="72A723AE" w:rsidR="00425BF6" w:rsidRDefault="00425BF6" w:rsidP="00425BF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</w:t>
      </w:r>
      <w:r w:rsidR="00450E3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правремени ИВ Отца  </w:t>
      </w:r>
    </w:p>
    <w:p w14:paraId="1C4723D2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Булгакова Елена</w:t>
      </w:r>
    </w:p>
    <w:p w14:paraId="7035EE4D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03F6F5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14:paraId="73A5052C" w14:textId="4C0DF909" w:rsidR="00425BF6" w:rsidRDefault="00425BF6" w:rsidP="00425BF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</w:t>
      </w:r>
      <w:r w:rsidR="00450E34">
        <w:rPr>
          <w:rFonts w:ascii="Times New Roman" w:hAnsi="Times New Roman" w:cs="Times New Roman"/>
          <w:color w:val="000000"/>
          <w:sz w:val="24"/>
        </w:rPr>
        <w:t>09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Посвящённого ИВДИВО ИВ Отца</w:t>
      </w:r>
    </w:p>
    <w:p w14:paraId="1CC460A6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Лебедь Аксинья</w:t>
      </w:r>
    </w:p>
    <w:p w14:paraId="34BC76EE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2B4BE6" w14:textId="77777777" w:rsidR="00425BF6" w:rsidRDefault="00425BF6" w:rsidP="00425BF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Хуми</w:t>
      </w:r>
    </w:p>
    <w:p w14:paraId="5AD43D5D" w14:textId="77777777" w:rsidR="001357B0" w:rsidRDefault="001357B0" w:rsidP="001357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0E3D4FC7" w14:textId="77777777" w:rsidR="001357B0" w:rsidRDefault="001357B0" w:rsidP="00A7702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sectPr w:rsidR="001357B0" w:rsidSect="00A770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4"/>
    <w:rsid w:val="00013477"/>
    <w:rsid w:val="00060C9B"/>
    <w:rsid w:val="001357B0"/>
    <w:rsid w:val="002B06A2"/>
    <w:rsid w:val="003357C0"/>
    <w:rsid w:val="00425BF6"/>
    <w:rsid w:val="00450E34"/>
    <w:rsid w:val="004768A3"/>
    <w:rsid w:val="004C47B9"/>
    <w:rsid w:val="005729DB"/>
    <w:rsid w:val="00590957"/>
    <w:rsid w:val="006232BB"/>
    <w:rsid w:val="00666C1F"/>
    <w:rsid w:val="006F3A37"/>
    <w:rsid w:val="0090289E"/>
    <w:rsid w:val="009149C7"/>
    <w:rsid w:val="009E2507"/>
    <w:rsid w:val="00A77024"/>
    <w:rsid w:val="00AC7D98"/>
    <w:rsid w:val="00AF3332"/>
    <w:rsid w:val="00CB08BA"/>
    <w:rsid w:val="00C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6740"/>
  <w15:chartTrackingRefBased/>
  <w15:docId w15:val="{325EC6EA-CB8B-4396-9520-B05D3EC5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 it</cp:lastModifiedBy>
  <cp:revision>15</cp:revision>
  <dcterms:created xsi:type="dcterms:W3CDTF">2024-08-29T12:53:00Z</dcterms:created>
  <dcterms:modified xsi:type="dcterms:W3CDTF">2024-09-04T19:48:00Z</dcterms:modified>
</cp:coreProperties>
</file>